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332B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D7" w:rsidRPr="00FB332B" w:rsidRDefault="005455D7" w:rsidP="00545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2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455D7" w:rsidRPr="00FB332B" w:rsidRDefault="005455D7" w:rsidP="00545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проекте </w:t>
      </w:r>
    </w:p>
    <w:p w:rsidR="005455D7" w:rsidRPr="00FB332B" w:rsidRDefault="005455D7" w:rsidP="00545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2B">
        <w:rPr>
          <w:rFonts w:ascii="Times New Roman" w:eastAsia="Calibri" w:hAnsi="Times New Roman" w:cs="Times New Roman"/>
          <w:b/>
          <w:sz w:val="24"/>
          <w:szCs w:val="24"/>
        </w:rPr>
        <w:t>«Большая сцена для юных музыкантов</w:t>
      </w:r>
      <w:r w:rsidR="00FB332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FB332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B332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B33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55D7" w:rsidRPr="00FB332B" w:rsidRDefault="005455D7" w:rsidP="00545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32B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МАУК «Нижнетагильская филармония» </w:t>
      </w:r>
    </w:p>
    <w:p w:rsidR="005455D7" w:rsidRPr="00FB332B" w:rsidRDefault="005455D7" w:rsidP="00545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  <w:b/>
              </w:rPr>
            </w:pPr>
            <w:r w:rsidRPr="00FB332B">
              <w:rPr>
                <w:rFonts w:ascii="Times New Roman" w:hAnsi="Times New Roman"/>
                <w:b/>
              </w:rPr>
              <w:t>Информация об участнике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Ф.</w:t>
            </w:r>
            <w:r w:rsidR="00FB332B">
              <w:rPr>
                <w:rFonts w:ascii="Times New Roman" w:hAnsi="Times New Roman"/>
              </w:rPr>
              <w:t xml:space="preserve"> </w:t>
            </w:r>
            <w:r w:rsidRPr="00FB332B">
              <w:rPr>
                <w:rFonts w:ascii="Times New Roman" w:hAnsi="Times New Roman"/>
              </w:rPr>
              <w:t>И.</w:t>
            </w:r>
            <w:r w:rsidR="00FB332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FB332B">
              <w:rPr>
                <w:rFonts w:ascii="Times New Roman" w:hAnsi="Times New Roman"/>
              </w:rPr>
              <w:t>О. участника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2E3703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 xml:space="preserve">Место учёбы — </w:t>
            </w:r>
            <w:r w:rsidR="005455D7" w:rsidRPr="00FB332B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Контактная информация направляющего учреждения: почтовый адрес, телефон</w:t>
            </w:r>
          </w:p>
          <w:p w:rsidR="005455D7" w:rsidRPr="00FB332B" w:rsidRDefault="005455D7" w:rsidP="002E3703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Класс или курс. Инструмент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Ф.</w:t>
            </w:r>
            <w:r w:rsidR="002E3703" w:rsidRPr="00FB332B">
              <w:rPr>
                <w:rFonts w:ascii="Times New Roman" w:hAnsi="Times New Roman"/>
              </w:rPr>
              <w:t> </w:t>
            </w:r>
            <w:r w:rsidRPr="00FB332B">
              <w:rPr>
                <w:rFonts w:ascii="Times New Roman" w:hAnsi="Times New Roman"/>
              </w:rPr>
              <w:t>И.</w:t>
            </w:r>
            <w:r w:rsidR="002E3703" w:rsidRPr="00FB332B">
              <w:rPr>
                <w:rFonts w:ascii="Times New Roman" w:hAnsi="Times New Roman"/>
              </w:rPr>
              <w:t> </w:t>
            </w:r>
            <w:r w:rsidRPr="00FB332B">
              <w:rPr>
                <w:rFonts w:ascii="Times New Roman" w:hAnsi="Times New Roman"/>
              </w:rPr>
              <w:t>О. преподавателя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Контактный телефон преподавателя</w:t>
            </w: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Композитор и название предлагаемого произведения, хронометраж</w:t>
            </w:r>
          </w:p>
          <w:p w:rsidR="005455D7" w:rsidRPr="00FB332B" w:rsidRDefault="005455D7" w:rsidP="002E3703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Наличие партитуры и голосов для оркестра</w:t>
            </w:r>
          </w:p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(указать для какого оркестра: струнного</w:t>
            </w:r>
            <w:r w:rsidR="002E3703" w:rsidRPr="00FB332B">
              <w:rPr>
                <w:rFonts w:ascii="Times New Roman" w:hAnsi="Times New Roman"/>
              </w:rPr>
              <w:t>/</w:t>
            </w:r>
            <w:r w:rsidRPr="00FB332B">
              <w:rPr>
                <w:rFonts w:ascii="Times New Roman" w:hAnsi="Times New Roman"/>
              </w:rPr>
              <w:t xml:space="preserve"> симфонического</w:t>
            </w:r>
            <w:r w:rsidR="002E3703" w:rsidRPr="00FB332B">
              <w:rPr>
                <w:rFonts w:ascii="Times New Roman" w:hAnsi="Times New Roman"/>
              </w:rPr>
              <w:t>/</w:t>
            </w:r>
            <w:r w:rsidRPr="00FB332B">
              <w:rPr>
                <w:rFonts w:ascii="Times New Roman" w:hAnsi="Times New Roman"/>
              </w:rPr>
              <w:t xml:space="preserve"> народного)</w:t>
            </w:r>
          </w:p>
          <w:p w:rsidR="005455D7" w:rsidRPr="00FB332B" w:rsidRDefault="005455D7" w:rsidP="002E3703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  <w:tr w:rsidR="005455D7" w:rsidRPr="00FB332B" w:rsidTr="002E3703">
        <w:trPr>
          <w:trHeight w:val="397"/>
        </w:trPr>
        <w:tc>
          <w:tcPr>
            <w:tcW w:w="4679" w:type="dxa"/>
            <w:vAlign w:val="center"/>
          </w:tcPr>
          <w:p w:rsidR="005455D7" w:rsidRPr="00FB332B" w:rsidRDefault="005455D7" w:rsidP="002E3703">
            <w:pPr>
              <w:rPr>
                <w:rFonts w:ascii="Times New Roman" w:hAnsi="Times New Roman"/>
              </w:rPr>
            </w:pPr>
            <w:r w:rsidRPr="00FB332B">
              <w:rPr>
                <w:rFonts w:ascii="Times New Roman" w:hAnsi="Times New Roman"/>
              </w:rPr>
              <w:t>Электронный адрес, на который будет высыла</w:t>
            </w:r>
            <w:r w:rsidR="002E3703" w:rsidRPr="00FB332B">
              <w:rPr>
                <w:rFonts w:ascii="Times New Roman" w:hAnsi="Times New Roman"/>
              </w:rPr>
              <w:t>ться подтверждение об участии в </w:t>
            </w:r>
            <w:r w:rsidRPr="00FB332B">
              <w:rPr>
                <w:rFonts w:ascii="Times New Roman" w:hAnsi="Times New Roman"/>
              </w:rPr>
              <w:t>проекте</w:t>
            </w:r>
          </w:p>
          <w:p w:rsidR="005455D7" w:rsidRPr="00FB332B" w:rsidRDefault="005455D7" w:rsidP="002E3703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5455D7" w:rsidRPr="00FB332B" w:rsidRDefault="005455D7" w:rsidP="005455D7">
            <w:pPr>
              <w:rPr>
                <w:rFonts w:ascii="Times New Roman" w:hAnsi="Times New Roman"/>
              </w:rPr>
            </w:pPr>
          </w:p>
        </w:tc>
      </w:tr>
    </w:tbl>
    <w:p w:rsidR="005455D7" w:rsidRPr="00FB332B" w:rsidRDefault="005455D7" w:rsidP="00545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5D7" w:rsidRPr="00FB332B" w:rsidRDefault="005455D7" w:rsidP="00545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32B">
        <w:rPr>
          <w:rFonts w:ascii="Times New Roman" w:eastAsia="Calibri" w:hAnsi="Times New Roman" w:cs="Times New Roman"/>
          <w:sz w:val="24"/>
          <w:szCs w:val="24"/>
        </w:rPr>
        <w:t>Дата____________</w:t>
      </w:r>
    </w:p>
    <w:p w:rsidR="005455D7" w:rsidRPr="00FB332B" w:rsidRDefault="005455D7" w:rsidP="00545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32B">
        <w:rPr>
          <w:rFonts w:ascii="Times New Roman" w:eastAsia="Calibri" w:hAnsi="Times New Roman" w:cs="Times New Roman"/>
          <w:sz w:val="24"/>
          <w:szCs w:val="24"/>
        </w:rPr>
        <w:t>Подпись руководителя образовательного учреждения __________________</w:t>
      </w:r>
    </w:p>
    <w:p w:rsidR="005455D7" w:rsidRPr="00FB332B" w:rsidRDefault="005455D7" w:rsidP="005455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25CF" w:rsidRPr="00FB332B" w:rsidRDefault="00B725CF">
      <w:pPr>
        <w:rPr>
          <w:rFonts w:ascii="Times New Roman" w:hAnsi="Times New Roman" w:cs="Times New Roman"/>
        </w:rPr>
      </w:pPr>
    </w:p>
    <w:sectPr w:rsidR="00B725CF" w:rsidRPr="00FB332B" w:rsidSect="002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7"/>
    <w:rsid w:val="002E3703"/>
    <w:rsid w:val="005455D7"/>
    <w:rsid w:val="00B725CF"/>
    <w:rsid w:val="00D174E5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89BE"/>
  <w15:docId w15:val="{297CB493-5FB8-4EAE-8C51-C17EECC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Fiori Florice</cp:lastModifiedBy>
  <cp:revision>3</cp:revision>
  <dcterms:created xsi:type="dcterms:W3CDTF">2020-11-06T09:00:00Z</dcterms:created>
  <dcterms:modified xsi:type="dcterms:W3CDTF">2021-10-29T11:11:00Z</dcterms:modified>
</cp:coreProperties>
</file>